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F0707" w14:textId="7F10BE67" w:rsidR="0039744A" w:rsidRPr="00933A37" w:rsidRDefault="00502615" w:rsidP="00502615">
      <w:pPr>
        <w:jc w:val="center"/>
        <w:rPr>
          <w:rStyle w:val="fontstyle01"/>
          <w:rFonts w:asciiTheme="minorHAnsi" w:hAnsiTheme="minorHAnsi" w:cstheme="minorHAnsi"/>
          <w:b w:val="0"/>
          <w:sz w:val="18"/>
          <w:szCs w:val="18"/>
        </w:rPr>
      </w:pP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T.C.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BARTIN ÜNİVERSİTESİ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HİZMETLERİ MESLEK YÜKSEKOKULU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BAKIM HİZMETLERİ</w:t>
      </w:r>
      <w:r w:rsidR="007411F0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BÖLÜMÜ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YAŞLI BAKIM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PROGRAMI </w:t>
      </w:r>
      <w:r w:rsidR="00DC0184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2</w:t>
      </w:r>
      <w:r w:rsidR="00BA00EF"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. 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SINIF </w:t>
      </w:r>
      <w:r w:rsidR="00BA00EF"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NORMAL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 ÖĞRETİM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</w:t>
      </w:r>
      <w:r w:rsidR="00747DBB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-202</w:t>
      </w:r>
      <w:r w:rsidR="00747DBB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1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 EĞİTİM ÖĞRETİM YILI </w:t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BAHAR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YARIYILI SINAV PROGRAMI</w:t>
      </w:r>
    </w:p>
    <w:p w14:paraId="1328282C" w14:textId="484DDB0D" w:rsidR="005B6050" w:rsidRPr="00933A37" w:rsidRDefault="005B6050" w:rsidP="00502615">
      <w:pPr>
        <w:jc w:val="center"/>
        <w:rPr>
          <w:rFonts w:cstheme="minorHAnsi"/>
          <w:sz w:val="18"/>
          <w:szCs w:val="18"/>
        </w:rPr>
      </w:pPr>
    </w:p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541"/>
        <w:gridCol w:w="1961"/>
        <w:gridCol w:w="2250"/>
        <w:gridCol w:w="2081"/>
        <w:gridCol w:w="2373"/>
      </w:tblGrid>
      <w:tr w:rsidR="00933A37" w:rsidRPr="00933A37" w14:paraId="689055CD" w14:textId="77777777" w:rsidTr="005B6050">
        <w:trPr>
          <w:jc w:val="center"/>
        </w:trPr>
        <w:tc>
          <w:tcPr>
            <w:tcW w:w="10206" w:type="dxa"/>
            <w:gridSpan w:val="5"/>
            <w:shd w:val="clear" w:color="auto" w:fill="E5B8B7" w:themeFill="accent2" w:themeFillTint="66"/>
            <w:vAlign w:val="center"/>
          </w:tcPr>
          <w:p w14:paraId="5D1ACF52" w14:textId="4E924E0D" w:rsidR="00933A37" w:rsidRPr="00933A37" w:rsidRDefault="002B5EC8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YAŞLI BAKIM PROGRAMI 2</w:t>
            </w:r>
            <w:r w:rsidR="00933A37"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. SINIF NORMAL ÖĞRETİM</w:t>
            </w:r>
            <w:r w:rsidR="00933A37" w:rsidRPr="00933A3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933A37" w:rsidRPr="00933A37"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BÜTÜNLEME SINAVI</w:t>
            </w:r>
          </w:p>
        </w:tc>
      </w:tr>
      <w:tr w:rsidR="00933A37" w:rsidRPr="00933A37" w14:paraId="634BC0F1" w14:textId="77777777" w:rsidTr="005B6050">
        <w:trPr>
          <w:jc w:val="center"/>
        </w:trPr>
        <w:tc>
          <w:tcPr>
            <w:tcW w:w="1541" w:type="dxa"/>
            <w:vAlign w:val="center"/>
          </w:tcPr>
          <w:p w14:paraId="23D7EF12" w14:textId="77777777" w:rsidR="00933A37" w:rsidRPr="00933A37" w:rsidRDefault="00933A37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Kodu</w:t>
            </w:r>
          </w:p>
        </w:tc>
        <w:tc>
          <w:tcPr>
            <w:tcW w:w="1961" w:type="dxa"/>
            <w:vAlign w:val="center"/>
          </w:tcPr>
          <w:p w14:paraId="2DFB58DC" w14:textId="77777777" w:rsidR="00933A37" w:rsidRPr="00933A37" w:rsidRDefault="00933A37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Adı</w:t>
            </w:r>
          </w:p>
        </w:tc>
        <w:tc>
          <w:tcPr>
            <w:tcW w:w="2250" w:type="dxa"/>
            <w:vAlign w:val="center"/>
          </w:tcPr>
          <w:p w14:paraId="1E8CC92A" w14:textId="77777777" w:rsidR="00933A37" w:rsidRPr="00933A37" w:rsidRDefault="00933A37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Sınav Tarihi</w:t>
            </w:r>
          </w:p>
        </w:tc>
        <w:tc>
          <w:tcPr>
            <w:tcW w:w="2081" w:type="dxa"/>
            <w:vAlign w:val="center"/>
          </w:tcPr>
          <w:p w14:paraId="1A0E108D" w14:textId="77777777" w:rsidR="00933A37" w:rsidRPr="00933A37" w:rsidRDefault="00933A37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Derslikler</w:t>
            </w:r>
          </w:p>
        </w:tc>
        <w:tc>
          <w:tcPr>
            <w:tcW w:w="2373" w:type="dxa"/>
            <w:vAlign w:val="center"/>
          </w:tcPr>
          <w:p w14:paraId="289D9EDB" w14:textId="77777777" w:rsidR="00933A37" w:rsidRPr="00933A37" w:rsidRDefault="00933A37" w:rsidP="00DC018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Sorumlusu</w:t>
            </w:r>
          </w:p>
        </w:tc>
      </w:tr>
      <w:tr w:rsidR="00F65069" w:rsidRPr="00933A37" w14:paraId="6CE621DB" w14:textId="77777777" w:rsidTr="005B6050">
        <w:trPr>
          <w:jc w:val="center"/>
        </w:trPr>
        <w:tc>
          <w:tcPr>
            <w:tcW w:w="1541" w:type="dxa"/>
            <w:vAlign w:val="center"/>
          </w:tcPr>
          <w:p w14:paraId="394A9BF6" w14:textId="0C89E8BA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SHM 309</w:t>
            </w:r>
          </w:p>
        </w:tc>
        <w:tc>
          <w:tcPr>
            <w:tcW w:w="1961" w:type="dxa"/>
            <w:vAlign w:val="center"/>
          </w:tcPr>
          <w:p w14:paraId="7E4E0288" w14:textId="3E611637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Hastalıklar Bilgisi</w:t>
            </w:r>
          </w:p>
        </w:tc>
        <w:tc>
          <w:tcPr>
            <w:tcW w:w="2250" w:type="dxa"/>
            <w:vAlign w:val="center"/>
          </w:tcPr>
          <w:p w14:paraId="73FCD297" w14:textId="77777777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933A37">
              <w:rPr>
                <w:rFonts w:cstheme="minorHAnsi"/>
                <w:sz w:val="18"/>
                <w:szCs w:val="18"/>
              </w:rPr>
              <w:t>.07.2021 Cumartesi</w:t>
            </w:r>
          </w:p>
          <w:p w14:paraId="11C41744" w14:textId="4527DEB2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2ABD48EC" w14:textId="49D11E82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AA34892" w14:textId="3A04F04F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Arzu TAZEGÜN ÖZSEZGİN</w:t>
            </w:r>
          </w:p>
        </w:tc>
      </w:tr>
      <w:tr w:rsidR="00F65069" w:rsidRPr="00933A37" w14:paraId="6D062566" w14:textId="77777777" w:rsidTr="005B6050">
        <w:trPr>
          <w:jc w:val="center"/>
        </w:trPr>
        <w:tc>
          <w:tcPr>
            <w:tcW w:w="1541" w:type="dxa"/>
            <w:vAlign w:val="center"/>
          </w:tcPr>
          <w:p w14:paraId="1E4EC15E" w14:textId="2281A471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GON 300</w:t>
            </w:r>
          </w:p>
        </w:tc>
        <w:tc>
          <w:tcPr>
            <w:tcW w:w="1961" w:type="dxa"/>
            <w:vAlign w:val="center"/>
          </w:tcPr>
          <w:p w14:paraId="4E5CEE6B" w14:textId="05AC00C3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Gönüllülük Çalışmaları</w:t>
            </w:r>
          </w:p>
        </w:tc>
        <w:tc>
          <w:tcPr>
            <w:tcW w:w="2250" w:type="dxa"/>
            <w:vAlign w:val="center"/>
          </w:tcPr>
          <w:p w14:paraId="328AAE6F" w14:textId="77777777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Pazartesi</w:t>
            </w:r>
          </w:p>
          <w:p w14:paraId="5E334C58" w14:textId="0D52AD39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7104C520" w14:textId="7633D99E" w:rsidR="00F65069" w:rsidRPr="00933A37" w:rsidRDefault="00F65069" w:rsidP="00F6506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5F0B51D0" w14:textId="5D2AC3C1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Özge ÇUHALOĞLU</w:t>
            </w:r>
          </w:p>
        </w:tc>
      </w:tr>
      <w:tr w:rsidR="00F65069" w:rsidRPr="00933A37" w14:paraId="40252464" w14:textId="77777777" w:rsidTr="005B6050">
        <w:trPr>
          <w:jc w:val="center"/>
        </w:trPr>
        <w:tc>
          <w:tcPr>
            <w:tcW w:w="1541" w:type="dxa"/>
            <w:vAlign w:val="center"/>
          </w:tcPr>
          <w:p w14:paraId="651E0114" w14:textId="20C6E3DA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416</w:t>
            </w:r>
          </w:p>
        </w:tc>
        <w:tc>
          <w:tcPr>
            <w:tcW w:w="1961" w:type="dxa"/>
            <w:vAlign w:val="center"/>
          </w:tcPr>
          <w:p w14:paraId="4B1C5739" w14:textId="2893B3C8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Çocuk Sağlığı ve Hastalıkları</w:t>
            </w:r>
          </w:p>
        </w:tc>
        <w:tc>
          <w:tcPr>
            <w:tcW w:w="2250" w:type="dxa"/>
            <w:vAlign w:val="center"/>
          </w:tcPr>
          <w:p w14:paraId="2A7A2511" w14:textId="77777777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Pazartesi</w:t>
            </w:r>
          </w:p>
          <w:p w14:paraId="194B0252" w14:textId="4979F04B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="000939F0"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6DA4CABE" w14:textId="02905C3B" w:rsidR="00F65069" w:rsidRPr="00933A37" w:rsidRDefault="00F65069" w:rsidP="00F6506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6602DBC0" w14:textId="670B55ED" w:rsidR="00F65069" w:rsidRPr="00933A37" w:rsidRDefault="00F65069" w:rsidP="00F65069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Arzu TAZEGÜN ÖZSEZGİN</w:t>
            </w:r>
          </w:p>
        </w:tc>
      </w:tr>
      <w:tr w:rsidR="00F65069" w:rsidRPr="00933A37" w14:paraId="40869AD6" w14:textId="77777777" w:rsidTr="005B6050">
        <w:trPr>
          <w:jc w:val="center"/>
        </w:trPr>
        <w:tc>
          <w:tcPr>
            <w:tcW w:w="1541" w:type="dxa"/>
            <w:vAlign w:val="center"/>
          </w:tcPr>
          <w:p w14:paraId="6C35DB47" w14:textId="48A5528F" w:rsidR="00F65069" w:rsidRPr="00933A37" w:rsidRDefault="00F65069" w:rsidP="00F6506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SHM 104</w:t>
            </w:r>
          </w:p>
        </w:tc>
        <w:tc>
          <w:tcPr>
            <w:tcW w:w="1961" w:type="dxa"/>
            <w:vAlign w:val="center"/>
          </w:tcPr>
          <w:p w14:paraId="692A2B0D" w14:textId="53189D33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Bulaşıcı Hastalıklar</w:t>
            </w:r>
          </w:p>
        </w:tc>
        <w:tc>
          <w:tcPr>
            <w:tcW w:w="2250" w:type="dxa"/>
            <w:vAlign w:val="center"/>
          </w:tcPr>
          <w:p w14:paraId="05F07E11" w14:textId="77777777" w:rsidR="00F65069" w:rsidRPr="00933A37" w:rsidRDefault="00F65069" w:rsidP="00F65069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933A37">
              <w:rPr>
                <w:rFonts w:cstheme="minorHAnsi"/>
                <w:sz w:val="18"/>
                <w:szCs w:val="18"/>
              </w:rPr>
              <w:t>.07.2021 Pazartesi</w:t>
            </w:r>
          </w:p>
          <w:p w14:paraId="68B1A6FA" w14:textId="76210426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16.30</w:t>
            </w:r>
          </w:p>
        </w:tc>
        <w:tc>
          <w:tcPr>
            <w:tcW w:w="2081" w:type="dxa"/>
            <w:vAlign w:val="center"/>
          </w:tcPr>
          <w:p w14:paraId="025FAD0D" w14:textId="77777777" w:rsidR="00F65069" w:rsidRPr="00933A37" w:rsidRDefault="00F65069" w:rsidP="00F65069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2B7E723D" w14:textId="5B1784C5" w:rsidR="00F65069" w:rsidRPr="00933A37" w:rsidRDefault="00F65069" w:rsidP="00F65069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  <w:tr w:rsidR="005B6050" w:rsidRPr="00933A37" w14:paraId="15088E42" w14:textId="77777777" w:rsidTr="005B6050">
        <w:trPr>
          <w:jc w:val="center"/>
        </w:trPr>
        <w:tc>
          <w:tcPr>
            <w:tcW w:w="1541" w:type="dxa"/>
            <w:vAlign w:val="center"/>
          </w:tcPr>
          <w:p w14:paraId="06EED4D2" w14:textId="0B2EFF4C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411</w:t>
            </w:r>
          </w:p>
        </w:tc>
        <w:tc>
          <w:tcPr>
            <w:tcW w:w="1961" w:type="dxa"/>
            <w:vAlign w:val="center"/>
          </w:tcPr>
          <w:p w14:paraId="13671DEF" w14:textId="40107EED" w:rsidR="005B6050" w:rsidRPr="00933A37" w:rsidRDefault="005B6050" w:rsidP="005B605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Halk Sağlığı</w:t>
            </w:r>
          </w:p>
        </w:tc>
        <w:tc>
          <w:tcPr>
            <w:tcW w:w="2250" w:type="dxa"/>
            <w:vAlign w:val="center"/>
          </w:tcPr>
          <w:p w14:paraId="31E24FCA" w14:textId="20C6CCE9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 w:rsidR="009F4884">
              <w:rPr>
                <w:rFonts w:cstheme="minorHAnsi"/>
                <w:sz w:val="18"/>
                <w:szCs w:val="18"/>
              </w:rPr>
              <w:t>3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 w:rsidR="009F4884" w:rsidRPr="00933A37">
              <w:rPr>
                <w:rFonts w:cstheme="minorHAnsi"/>
                <w:sz w:val="18"/>
                <w:szCs w:val="18"/>
              </w:rPr>
              <w:t>Salı</w:t>
            </w:r>
          </w:p>
          <w:p w14:paraId="521BBA3E" w14:textId="1B4BAEA8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 w:rsidR="000939F0">
              <w:rPr>
                <w:rFonts w:cstheme="minorHAnsi"/>
                <w:b/>
                <w:sz w:val="18"/>
                <w:szCs w:val="18"/>
              </w:rPr>
              <w:t>0</w:t>
            </w:r>
            <w:r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0CC4CFC4" w14:textId="77777777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E8B9DD3" w14:textId="2506661B" w:rsidR="005B6050" w:rsidRPr="00933A37" w:rsidRDefault="005B6050" w:rsidP="005B605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  <w:tr w:rsidR="005B6050" w:rsidRPr="00933A37" w14:paraId="0AC8EC0D" w14:textId="77777777" w:rsidTr="005B6050">
        <w:trPr>
          <w:jc w:val="center"/>
        </w:trPr>
        <w:tc>
          <w:tcPr>
            <w:tcW w:w="1541" w:type="dxa"/>
            <w:vAlign w:val="center"/>
          </w:tcPr>
          <w:p w14:paraId="20542C2A" w14:textId="4741E4C1" w:rsidR="005B6050" w:rsidRPr="00DC0184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203</w:t>
            </w:r>
          </w:p>
        </w:tc>
        <w:tc>
          <w:tcPr>
            <w:tcW w:w="1961" w:type="dxa"/>
            <w:vAlign w:val="center"/>
          </w:tcPr>
          <w:p w14:paraId="582F084B" w14:textId="45F1929C" w:rsidR="005B6050" w:rsidRPr="00DC0184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Geriatrik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 Psikiyatri</w:t>
            </w:r>
          </w:p>
        </w:tc>
        <w:tc>
          <w:tcPr>
            <w:tcW w:w="2250" w:type="dxa"/>
            <w:vAlign w:val="center"/>
          </w:tcPr>
          <w:p w14:paraId="5F9243FC" w14:textId="500F89A0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="009F4884">
              <w:rPr>
                <w:rFonts w:cstheme="minorHAnsi"/>
                <w:sz w:val="18"/>
                <w:szCs w:val="18"/>
              </w:rPr>
              <w:t>4</w:t>
            </w:r>
            <w:r>
              <w:rPr>
                <w:rFonts w:cstheme="minorHAnsi"/>
                <w:sz w:val="18"/>
                <w:szCs w:val="18"/>
              </w:rPr>
              <w:t xml:space="preserve">.07.2021 </w:t>
            </w:r>
            <w:r w:rsidR="009F4884">
              <w:rPr>
                <w:rFonts w:cstheme="minorHAnsi"/>
                <w:sz w:val="18"/>
                <w:szCs w:val="18"/>
              </w:rPr>
              <w:t>Çarşamba</w:t>
            </w:r>
          </w:p>
          <w:p w14:paraId="1F5E1890" w14:textId="0947082C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12.30</w:t>
            </w:r>
          </w:p>
        </w:tc>
        <w:tc>
          <w:tcPr>
            <w:tcW w:w="2081" w:type="dxa"/>
            <w:vAlign w:val="center"/>
          </w:tcPr>
          <w:p w14:paraId="77E114B1" w14:textId="05112980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10E3B5FA" w14:textId="7E71B8BC" w:rsidR="005B6050" w:rsidRPr="00DC0184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Meryem KAR</w:t>
            </w:r>
          </w:p>
        </w:tc>
      </w:tr>
      <w:tr w:rsidR="005B6050" w:rsidRPr="00933A37" w14:paraId="2C82AD45" w14:textId="77777777" w:rsidTr="005B6050">
        <w:trPr>
          <w:jc w:val="center"/>
        </w:trPr>
        <w:tc>
          <w:tcPr>
            <w:tcW w:w="1541" w:type="dxa"/>
            <w:vAlign w:val="center"/>
          </w:tcPr>
          <w:p w14:paraId="4089C26D" w14:textId="104423E0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YBU 410</w:t>
            </w:r>
          </w:p>
        </w:tc>
        <w:tc>
          <w:tcPr>
            <w:tcW w:w="1961" w:type="dxa"/>
            <w:vAlign w:val="center"/>
          </w:tcPr>
          <w:p w14:paraId="7FF4A1DE" w14:textId="0B64951C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Bakımı İlke ve Uygulamaları IV</w:t>
            </w:r>
          </w:p>
        </w:tc>
        <w:tc>
          <w:tcPr>
            <w:tcW w:w="2250" w:type="dxa"/>
            <w:vAlign w:val="center"/>
          </w:tcPr>
          <w:p w14:paraId="0B2E9FE6" w14:textId="77777777" w:rsidR="009F4884" w:rsidRPr="00933A37" w:rsidRDefault="009F4884" w:rsidP="009F4884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14.07.2021 Çarşamba</w:t>
            </w:r>
          </w:p>
          <w:p w14:paraId="148B462F" w14:textId="4DA3831A" w:rsidR="005B6050" w:rsidRPr="00933A37" w:rsidRDefault="009F4884" w:rsidP="009F48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0939F0"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3E1024C2" w14:textId="7C0E47D8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0C5EFC59" w14:textId="1DC12511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  <w:tr w:rsidR="005B6050" w:rsidRPr="00933A37" w14:paraId="4CA77349" w14:textId="77777777" w:rsidTr="005B6050">
        <w:trPr>
          <w:jc w:val="center"/>
        </w:trPr>
        <w:tc>
          <w:tcPr>
            <w:tcW w:w="1541" w:type="dxa"/>
            <w:vAlign w:val="center"/>
          </w:tcPr>
          <w:p w14:paraId="2C3DEA70" w14:textId="4082FF2B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212</w:t>
            </w:r>
          </w:p>
        </w:tc>
        <w:tc>
          <w:tcPr>
            <w:tcW w:w="1961" w:type="dxa"/>
            <w:vAlign w:val="center"/>
          </w:tcPr>
          <w:p w14:paraId="606CE1F3" w14:textId="6BDE9C5B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Beslenmesi</w:t>
            </w:r>
          </w:p>
        </w:tc>
        <w:tc>
          <w:tcPr>
            <w:tcW w:w="2250" w:type="dxa"/>
            <w:vAlign w:val="center"/>
          </w:tcPr>
          <w:p w14:paraId="4DD872EC" w14:textId="56579663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 w:rsidR="00F65069">
              <w:rPr>
                <w:rFonts w:cstheme="minorHAnsi"/>
                <w:sz w:val="18"/>
                <w:szCs w:val="18"/>
              </w:rPr>
              <w:t>6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 w:rsidR="009F4884">
              <w:rPr>
                <w:rFonts w:cstheme="minorHAnsi"/>
                <w:sz w:val="18"/>
                <w:szCs w:val="18"/>
              </w:rPr>
              <w:t>Cuma</w:t>
            </w:r>
          </w:p>
          <w:p w14:paraId="3DFBBC15" w14:textId="5081A6FA" w:rsidR="005B6050" w:rsidRPr="00933A37" w:rsidRDefault="0041683B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16.0</w:t>
            </w:r>
            <w:r w:rsidR="005B6050" w:rsidRPr="00933A37">
              <w:rPr>
                <w:rFonts w:cstheme="minorHAnsi"/>
                <w:b/>
                <w:sz w:val="18"/>
                <w:szCs w:val="18"/>
              </w:rPr>
              <w:t>0</w:t>
            </w:r>
          </w:p>
        </w:tc>
        <w:tc>
          <w:tcPr>
            <w:tcW w:w="2081" w:type="dxa"/>
            <w:vAlign w:val="center"/>
          </w:tcPr>
          <w:p w14:paraId="7D6B3F07" w14:textId="7E49F4EB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165DE1BD" w14:textId="6C352637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. Gör. </w:t>
            </w:r>
            <w:proofErr w:type="spellStart"/>
            <w:r w:rsidRPr="00DC0184">
              <w:rPr>
                <w:rFonts w:cstheme="minorHAnsi"/>
                <w:sz w:val="18"/>
                <w:szCs w:val="18"/>
              </w:rPr>
              <w:t>Hanifi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 DÜLGER</w:t>
            </w:r>
          </w:p>
        </w:tc>
      </w:tr>
      <w:tr w:rsidR="005B6050" w:rsidRPr="00933A37" w14:paraId="5649A143" w14:textId="77777777" w:rsidTr="005B6050">
        <w:trPr>
          <w:jc w:val="center"/>
        </w:trPr>
        <w:tc>
          <w:tcPr>
            <w:tcW w:w="1541" w:type="dxa"/>
            <w:vAlign w:val="center"/>
          </w:tcPr>
          <w:p w14:paraId="4EFE8C6A" w14:textId="55E7DABA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302</w:t>
            </w:r>
          </w:p>
        </w:tc>
        <w:tc>
          <w:tcPr>
            <w:tcW w:w="1961" w:type="dxa"/>
            <w:vAlign w:val="center"/>
          </w:tcPr>
          <w:p w14:paraId="1E824D54" w14:textId="486B578D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Rehabilitasyonu</w:t>
            </w:r>
          </w:p>
        </w:tc>
        <w:tc>
          <w:tcPr>
            <w:tcW w:w="2250" w:type="dxa"/>
            <w:vAlign w:val="center"/>
          </w:tcPr>
          <w:p w14:paraId="736526D8" w14:textId="35EF34B9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 w:rsidR="009F4884">
              <w:rPr>
                <w:rFonts w:cstheme="minorHAnsi"/>
                <w:sz w:val="18"/>
                <w:szCs w:val="18"/>
              </w:rPr>
              <w:t>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 w:rsidR="009F4884">
              <w:rPr>
                <w:rFonts w:cstheme="minorHAnsi"/>
                <w:sz w:val="18"/>
                <w:szCs w:val="18"/>
              </w:rPr>
              <w:t>Cumartesi</w:t>
            </w:r>
          </w:p>
          <w:p w14:paraId="6FF2D759" w14:textId="4CEFE42E" w:rsidR="005B6050" w:rsidRPr="00933A37" w:rsidRDefault="005B6050" w:rsidP="005B605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9F4884"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23C7009" w14:textId="77672102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3A2E91A" w14:textId="22E29A30" w:rsidR="005B6050" w:rsidRPr="00933A37" w:rsidRDefault="005B6050" w:rsidP="005B605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Meryem SEVİM</w:t>
            </w:r>
          </w:p>
        </w:tc>
      </w:tr>
      <w:tr w:rsidR="009F4884" w:rsidRPr="00933A37" w14:paraId="6A3AB3B7" w14:textId="77777777" w:rsidTr="005B6050">
        <w:trPr>
          <w:jc w:val="center"/>
        </w:trPr>
        <w:tc>
          <w:tcPr>
            <w:tcW w:w="1541" w:type="dxa"/>
            <w:vAlign w:val="center"/>
          </w:tcPr>
          <w:p w14:paraId="40BA9CC3" w14:textId="590A9264" w:rsidR="009F4884" w:rsidRPr="00933A37" w:rsidRDefault="009F4884" w:rsidP="009F488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415</w:t>
            </w:r>
          </w:p>
        </w:tc>
        <w:tc>
          <w:tcPr>
            <w:tcW w:w="1961" w:type="dxa"/>
            <w:vAlign w:val="center"/>
          </w:tcPr>
          <w:p w14:paraId="521CC0B3" w14:textId="059EDBD3" w:rsidR="009F4884" w:rsidRPr="00933A37" w:rsidRDefault="009F4884" w:rsidP="009F488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Palyatif Bakım</w:t>
            </w:r>
          </w:p>
        </w:tc>
        <w:tc>
          <w:tcPr>
            <w:tcW w:w="2250" w:type="dxa"/>
            <w:vAlign w:val="center"/>
          </w:tcPr>
          <w:p w14:paraId="24560394" w14:textId="77777777" w:rsidR="009F4884" w:rsidRPr="00933A37" w:rsidRDefault="009F4884" w:rsidP="009F4884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Cumartesi</w:t>
            </w:r>
          </w:p>
          <w:p w14:paraId="34198764" w14:textId="58BF47BF" w:rsidR="009F4884" w:rsidRPr="00933A37" w:rsidRDefault="009F4884" w:rsidP="009F4884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0939F0"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26BE48A" w14:textId="76DF6ACA" w:rsidR="009F4884" w:rsidRPr="00933A37" w:rsidRDefault="009F4884" w:rsidP="009F488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102B5A7A" w14:textId="6A41F8DA" w:rsidR="009F4884" w:rsidRPr="00933A37" w:rsidRDefault="009F4884" w:rsidP="009F488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</w:tbl>
    <w:p w14:paraId="02EB2425" w14:textId="77777777" w:rsidR="00A359E0" w:rsidRPr="00933A37" w:rsidRDefault="00A359E0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14E3D8C0" w14:textId="77777777" w:rsidR="00A359E0" w:rsidRPr="00933A37" w:rsidRDefault="00A359E0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000B57CB" w14:textId="75C1770D" w:rsidR="00481870" w:rsidRDefault="00481870" w:rsidP="00502615">
      <w:pPr>
        <w:jc w:val="center"/>
        <w:rPr>
          <w:rFonts w:cstheme="minorHAnsi"/>
          <w:b/>
          <w:bCs/>
          <w:sz w:val="18"/>
          <w:szCs w:val="18"/>
        </w:rPr>
      </w:pPr>
      <w:r w:rsidRPr="00933A37">
        <w:rPr>
          <w:rFonts w:cstheme="minorHAnsi"/>
          <w:b/>
          <w:bCs/>
          <w:sz w:val="18"/>
          <w:szCs w:val="18"/>
        </w:rPr>
        <w:t>Bölüm Başkanı                                                                                                              Müdür</w:t>
      </w:r>
    </w:p>
    <w:p w14:paraId="04F958DA" w14:textId="7DA56588" w:rsidR="007E1ACA" w:rsidRPr="00933A37" w:rsidRDefault="00C5549F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</w:t>
      </w:r>
      <w:proofErr w:type="spellStart"/>
      <w:r w:rsidRPr="00DC0184">
        <w:rPr>
          <w:rFonts w:cstheme="minorHAnsi"/>
          <w:sz w:val="18"/>
          <w:szCs w:val="18"/>
        </w:rPr>
        <w:t>Öğr</w:t>
      </w:r>
      <w:proofErr w:type="spellEnd"/>
      <w:r w:rsidRPr="00DC0184">
        <w:rPr>
          <w:rFonts w:cstheme="minorHAnsi"/>
          <w:sz w:val="18"/>
          <w:szCs w:val="18"/>
        </w:rPr>
        <w:t>. Gör. Dr. Elçin KASAPOĞLU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Dr. </w:t>
      </w:r>
      <w:proofErr w:type="spellStart"/>
      <w:r>
        <w:rPr>
          <w:rFonts w:cstheme="minorHAnsi"/>
          <w:sz w:val="18"/>
          <w:szCs w:val="18"/>
        </w:rPr>
        <w:t>Öğr</w:t>
      </w:r>
      <w:proofErr w:type="spellEnd"/>
      <w:r>
        <w:rPr>
          <w:rFonts w:cstheme="minorHAnsi"/>
          <w:sz w:val="18"/>
          <w:szCs w:val="18"/>
        </w:rPr>
        <w:t>. Üyesi Hacer YALNİZ DİLCEN</w:t>
      </w:r>
    </w:p>
    <w:p w14:paraId="182280B1" w14:textId="55560B12" w:rsidR="00BE7F8B" w:rsidRPr="00933A37" w:rsidRDefault="00BE7F8B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60F3A05B" w14:textId="4D351C33" w:rsidR="00BE7F8B" w:rsidRDefault="00BE7F8B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987ABDE" w14:textId="34D9273C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9C2FC7F" w14:textId="185D437F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4CF30AD2" w14:textId="22F2F029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5CF40E83" w14:textId="19DDAB95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680C2D7F" w14:textId="363A4E15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75D25983" w14:textId="21C0E749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0759631" w14:textId="3A0F91E5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25CCB99" w14:textId="3CFB5D83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123F3586" w14:textId="1DF51260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5DCEA54B" w14:textId="5BA825D5" w:rsidR="000939F0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5CC03252" w14:textId="77777777" w:rsidR="000939F0" w:rsidRPr="00933A37" w:rsidRDefault="000939F0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5D9215C4" w14:textId="0A5ADF74" w:rsidR="005B6050" w:rsidRPr="009F4884" w:rsidRDefault="00933A37" w:rsidP="009F4884">
      <w:pPr>
        <w:jc w:val="center"/>
        <w:rPr>
          <w:rFonts w:cstheme="minorHAnsi"/>
          <w:bCs/>
          <w:color w:val="000000"/>
          <w:sz w:val="18"/>
          <w:szCs w:val="18"/>
        </w:rPr>
      </w:pP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lastRenderedPageBreak/>
        <w:t>T.C.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BARTIN ÜNİVERSİTESİ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HİZMETLERİ MESLEK YÜKSEKOKULU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BAKIM HİZMETLERİ BÖLÜMÜ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YAŞLI BAKIM PROGRAMI </w:t>
      </w:r>
      <w:r w:rsidR="005B6050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2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. SINIF </w:t>
      </w:r>
      <w:r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İKİNCİ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 ÖĞRETİM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2020-2021 EĞİTİM ÖĞRETİM YILI BAHAR YARIYILI SINAV PROGRAMI</w:t>
      </w:r>
    </w:p>
    <w:p w14:paraId="6B809D6E" w14:textId="77777777" w:rsidR="005B6050" w:rsidRPr="00933A37" w:rsidRDefault="005B6050" w:rsidP="005B6050">
      <w:pPr>
        <w:jc w:val="center"/>
        <w:rPr>
          <w:rFonts w:cstheme="minorHAnsi"/>
          <w:sz w:val="18"/>
          <w:szCs w:val="18"/>
        </w:rPr>
      </w:pPr>
    </w:p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541"/>
        <w:gridCol w:w="1961"/>
        <w:gridCol w:w="2250"/>
        <w:gridCol w:w="2081"/>
        <w:gridCol w:w="2373"/>
      </w:tblGrid>
      <w:tr w:rsidR="005B6050" w:rsidRPr="00933A37" w14:paraId="4FC2BFDF" w14:textId="77777777" w:rsidTr="00D5501E">
        <w:trPr>
          <w:jc w:val="center"/>
        </w:trPr>
        <w:tc>
          <w:tcPr>
            <w:tcW w:w="10206" w:type="dxa"/>
            <w:gridSpan w:val="5"/>
            <w:shd w:val="clear" w:color="auto" w:fill="E5B8B7" w:themeFill="accent2" w:themeFillTint="66"/>
            <w:vAlign w:val="center"/>
          </w:tcPr>
          <w:p w14:paraId="40246851" w14:textId="3A4B0B6D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YAŞL</w:t>
            </w:r>
            <w:r w:rsidR="0041683B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I BAKIM PROGRAMI 2</w:t>
            </w:r>
            <w:r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. SINIF İKİNCİ</w:t>
            </w:r>
            <w:r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 xml:space="preserve"> ÖĞRETİM</w:t>
            </w:r>
            <w:r w:rsidRPr="00933A3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933A37"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BÜTÜNLEME SINAVI</w:t>
            </w:r>
          </w:p>
        </w:tc>
      </w:tr>
      <w:tr w:rsidR="005B6050" w:rsidRPr="00933A37" w14:paraId="47E9D0F8" w14:textId="77777777" w:rsidTr="00D5501E">
        <w:trPr>
          <w:jc w:val="center"/>
        </w:trPr>
        <w:tc>
          <w:tcPr>
            <w:tcW w:w="1541" w:type="dxa"/>
            <w:vAlign w:val="center"/>
          </w:tcPr>
          <w:p w14:paraId="7D479CAF" w14:textId="77777777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Kodu</w:t>
            </w:r>
          </w:p>
        </w:tc>
        <w:tc>
          <w:tcPr>
            <w:tcW w:w="1961" w:type="dxa"/>
            <w:vAlign w:val="center"/>
          </w:tcPr>
          <w:p w14:paraId="3F52DB23" w14:textId="77777777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Adı</w:t>
            </w:r>
          </w:p>
        </w:tc>
        <w:tc>
          <w:tcPr>
            <w:tcW w:w="2250" w:type="dxa"/>
            <w:vAlign w:val="center"/>
          </w:tcPr>
          <w:p w14:paraId="68ADA767" w14:textId="77777777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Sınav Tarihi</w:t>
            </w:r>
          </w:p>
        </w:tc>
        <w:tc>
          <w:tcPr>
            <w:tcW w:w="2081" w:type="dxa"/>
            <w:vAlign w:val="center"/>
          </w:tcPr>
          <w:p w14:paraId="68FC0484" w14:textId="77777777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Derslikler</w:t>
            </w:r>
          </w:p>
        </w:tc>
        <w:tc>
          <w:tcPr>
            <w:tcW w:w="2373" w:type="dxa"/>
            <w:vAlign w:val="center"/>
          </w:tcPr>
          <w:p w14:paraId="27461D96" w14:textId="77777777" w:rsidR="005B6050" w:rsidRPr="00933A37" w:rsidRDefault="005B6050" w:rsidP="00D5501E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Sorumlusu</w:t>
            </w:r>
          </w:p>
        </w:tc>
      </w:tr>
      <w:tr w:rsidR="000939F0" w:rsidRPr="00933A37" w14:paraId="51D4FBF0" w14:textId="77777777" w:rsidTr="00F65069">
        <w:trPr>
          <w:jc w:val="center"/>
        </w:trPr>
        <w:tc>
          <w:tcPr>
            <w:tcW w:w="1541" w:type="dxa"/>
            <w:vAlign w:val="center"/>
          </w:tcPr>
          <w:p w14:paraId="70028CE3" w14:textId="5BDDCD5A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SHM 309</w:t>
            </w:r>
          </w:p>
        </w:tc>
        <w:tc>
          <w:tcPr>
            <w:tcW w:w="1961" w:type="dxa"/>
            <w:vAlign w:val="center"/>
          </w:tcPr>
          <w:p w14:paraId="2CE3D5A7" w14:textId="32CFD71B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Hastalıklar Bilgisi</w:t>
            </w:r>
          </w:p>
        </w:tc>
        <w:tc>
          <w:tcPr>
            <w:tcW w:w="2250" w:type="dxa"/>
            <w:vAlign w:val="center"/>
          </w:tcPr>
          <w:p w14:paraId="7EE0F1C0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933A37">
              <w:rPr>
                <w:rFonts w:cstheme="minorHAnsi"/>
                <w:sz w:val="18"/>
                <w:szCs w:val="18"/>
              </w:rPr>
              <w:t>.07.2021 Cumartesi</w:t>
            </w:r>
          </w:p>
          <w:p w14:paraId="75C46435" w14:textId="16A75D85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0A452923" w14:textId="28B6761D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1A47DC23" w14:textId="2F24FE3A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Arzu TAZEGÜN ÖZSEZGİN</w:t>
            </w:r>
          </w:p>
        </w:tc>
      </w:tr>
      <w:tr w:rsidR="000939F0" w:rsidRPr="00933A37" w14:paraId="2A54AFD7" w14:textId="77777777" w:rsidTr="00F65069">
        <w:trPr>
          <w:jc w:val="center"/>
        </w:trPr>
        <w:tc>
          <w:tcPr>
            <w:tcW w:w="1541" w:type="dxa"/>
            <w:vAlign w:val="center"/>
          </w:tcPr>
          <w:p w14:paraId="72D1FC21" w14:textId="797AD30A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GON 300</w:t>
            </w:r>
          </w:p>
        </w:tc>
        <w:tc>
          <w:tcPr>
            <w:tcW w:w="1961" w:type="dxa"/>
            <w:vAlign w:val="center"/>
          </w:tcPr>
          <w:p w14:paraId="7CC264F0" w14:textId="100F0DAF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Gönüllülük Çalışmaları</w:t>
            </w:r>
          </w:p>
        </w:tc>
        <w:tc>
          <w:tcPr>
            <w:tcW w:w="2250" w:type="dxa"/>
            <w:vAlign w:val="center"/>
          </w:tcPr>
          <w:p w14:paraId="0C47250A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Pazartesi</w:t>
            </w:r>
          </w:p>
          <w:p w14:paraId="52972902" w14:textId="2064A6F5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0C0D19E1" w14:textId="67D52BBF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6DA692A5" w14:textId="1FB85E09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Özge ÇUHALOĞLU</w:t>
            </w:r>
          </w:p>
        </w:tc>
      </w:tr>
      <w:tr w:rsidR="000939F0" w:rsidRPr="00933A37" w14:paraId="089FF17D" w14:textId="77777777" w:rsidTr="00F65069">
        <w:trPr>
          <w:jc w:val="center"/>
        </w:trPr>
        <w:tc>
          <w:tcPr>
            <w:tcW w:w="1541" w:type="dxa"/>
            <w:vAlign w:val="center"/>
          </w:tcPr>
          <w:p w14:paraId="0DEA942A" w14:textId="2D0291C0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416</w:t>
            </w:r>
          </w:p>
        </w:tc>
        <w:tc>
          <w:tcPr>
            <w:tcW w:w="1961" w:type="dxa"/>
            <w:vAlign w:val="center"/>
          </w:tcPr>
          <w:p w14:paraId="7B42C68D" w14:textId="0DA8BFAD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Çocuk Sağlığı ve Hastalıkları</w:t>
            </w:r>
          </w:p>
        </w:tc>
        <w:tc>
          <w:tcPr>
            <w:tcW w:w="2250" w:type="dxa"/>
            <w:vAlign w:val="center"/>
          </w:tcPr>
          <w:p w14:paraId="6D59CAB3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Pazartesi</w:t>
            </w:r>
          </w:p>
          <w:p w14:paraId="554F56FB" w14:textId="28C237DB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FC8C37B" w14:textId="2B290F4D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4003FE5" w14:textId="764338A5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Arzu TAZEGÜN ÖZSEZGİN</w:t>
            </w:r>
          </w:p>
        </w:tc>
      </w:tr>
      <w:tr w:rsidR="000939F0" w:rsidRPr="00933A37" w14:paraId="0911705D" w14:textId="77777777" w:rsidTr="00D5501E">
        <w:trPr>
          <w:jc w:val="center"/>
        </w:trPr>
        <w:tc>
          <w:tcPr>
            <w:tcW w:w="1541" w:type="dxa"/>
            <w:vAlign w:val="center"/>
          </w:tcPr>
          <w:p w14:paraId="7AFFEBD9" w14:textId="539631CB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SHM 104</w:t>
            </w:r>
          </w:p>
        </w:tc>
        <w:tc>
          <w:tcPr>
            <w:tcW w:w="1961" w:type="dxa"/>
            <w:vAlign w:val="center"/>
          </w:tcPr>
          <w:p w14:paraId="4707E0D0" w14:textId="78133795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Bulaşıcı Hastalıklar</w:t>
            </w:r>
          </w:p>
        </w:tc>
        <w:tc>
          <w:tcPr>
            <w:tcW w:w="2250" w:type="dxa"/>
            <w:vAlign w:val="center"/>
          </w:tcPr>
          <w:p w14:paraId="2948211D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2</w:t>
            </w:r>
            <w:r w:rsidRPr="00933A37">
              <w:rPr>
                <w:rFonts w:cstheme="minorHAnsi"/>
                <w:sz w:val="18"/>
                <w:szCs w:val="18"/>
              </w:rPr>
              <w:t>.07.2021 Pazartesi</w:t>
            </w:r>
          </w:p>
          <w:p w14:paraId="384473A4" w14:textId="4F2B28A1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16.30</w:t>
            </w:r>
          </w:p>
        </w:tc>
        <w:tc>
          <w:tcPr>
            <w:tcW w:w="2081" w:type="dxa"/>
            <w:vAlign w:val="center"/>
          </w:tcPr>
          <w:p w14:paraId="35153F0F" w14:textId="1BAA17AE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0B20EC2F" w14:textId="2DA114B0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  <w:tr w:rsidR="000939F0" w:rsidRPr="00933A37" w14:paraId="024A0802" w14:textId="77777777" w:rsidTr="00D5501E">
        <w:trPr>
          <w:jc w:val="center"/>
        </w:trPr>
        <w:tc>
          <w:tcPr>
            <w:tcW w:w="1541" w:type="dxa"/>
            <w:vAlign w:val="center"/>
          </w:tcPr>
          <w:p w14:paraId="7D10567B" w14:textId="7653AA81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411</w:t>
            </w:r>
          </w:p>
        </w:tc>
        <w:tc>
          <w:tcPr>
            <w:tcW w:w="1961" w:type="dxa"/>
            <w:vAlign w:val="center"/>
          </w:tcPr>
          <w:p w14:paraId="76D29D73" w14:textId="44511C57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Halk Sağlığı</w:t>
            </w:r>
          </w:p>
        </w:tc>
        <w:tc>
          <w:tcPr>
            <w:tcW w:w="2250" w:type="dxa"/>
            <w:vAlign w:val="center"/>
          </w:tcPr>
          <w:p w14:paraId="54956517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933A37">
              <w:rPr>
                <w:rFonts w:cstheme="minorHAnsi"/>
                <w:sz w:val="18"/>
                <w:szCs w:val="18"/>
              </w:rPr>
              <w:t>.07.2021 Salı</w:t>
            </w:r>
          </w:p>
          <w:p w14:paraId="5A988C92" w14:textId="39575021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2955B407" w14:textId="549502FC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57E8351A" w14:textId="69AF9DD9" w:rsidR="000939F0" w:rsidRPr="00933A37" w:rsidRDefault="000939F0" w:rsidP="000939F0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  <w:tr w:rsidR="000939F0" w:rsidRPr="00933A37" w14:paraId="626D4AFE" w14:textId="77777777" w:rsidTr="00D5501E">
        <w:trPr>
          <w:jc w:val="center"/>
        </w:trPr>
        <w:tc>
          <w:tcPr>
            <w:tcW w:w="1541" w:type="dxa"/>
            <w:vAlign w:val="center"/>
          </w:tcPr>
          <w:p w14:paraId="6D21D4DE" w14:textId="0137BFE9" w:rsidR="000939F0" w:rsidRPr="00DC0184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203</w:t>
            </w:r>
          </w:p>
        </w:tc>
        <w:tc>
          <w:tcPr>
            <w:tcW w:w="1961" w:type="dxa"/>
            <w:vAlign w:val="center"/>
          </w:tcPr>
          <w:p w14:paraId="45F045EE" w14:textId="2B578B67" w:rsidR="000939F0" w:rsidRPr="00DC0184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Geriatrik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 Psikiyatri</w:t>
            </w:r>
          </w:p>
        </w:tc>
        <w:tc>
          <w:tcPr>
            <w:tcW w:w="2250" w:type="dxa"/>
            <w:vAlign w:val="center"/>
          </w:tcPr>
          <w:p w14:paraId="7E6DCB4C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14.07.2021 Çarşamba</w:t>
            </w:r>
          </w:p>
          <w:p w14:paraId="78A7E877" w14:textId="551D31B9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12.30</w:t>
            </w:r>
          </w:p>
        </w:tc>
        <w:tc>
          <w:tcPr>
            <w:tcW w:w="2081" w:type="dxa"/>
            <w:vAlign w:val="center"/>
          </w:tcPr>
          <w:p w14:paraId="5C8E2646" w14:textId="5D0BA163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545F2DCF" w14:textId="543E007B" w:rsidR="000939F0" w:rsidRPr="00DC0184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Meryem KAR</w:t>
            </w:r>
          </w:p>
        </w:tc>
      </w:tr>
      <w:tr w:rsidR="000939F0" w:rsidRPr="00933A37" w14:paraId="706C4DB9" w14:textId="77777777" w:rsidTr="00D5501E">
        <w:trPr>
          <w:jc w:val="center"/>
        </w:trPr>
        <w:tc>
          <w:tcPr>
            <w:tcW w:w="1541" w:type="dxa"/>
            <w:vAlign w:val="center"/>
          </w:tcPr>
          <w:p w14:paraId="15E2E897" w14:textId="4BBAB380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YBU 410</w:t>
            </w:r>
          </w:p>
        </w:tc>
        <w:tc>
          <w:tcPr>
            <w:tcW w:w="1961" w:type="dxa"/>
            <w:vAlign w:val="center"/>
          </w:tcPr>
          <w:p w14:paraId="3D019510" w14:textId="1153BB24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Bakımı İlke ve Uygulamaları IV</w:t>
            </w:r>
          </w:p>
        </w:tc>
        <w:tc>
          <w:tcPr>
            <w:tcW w:w="2250" w:type="dxa"/>
            <w:vAlign w:val="center"/>
          </w:tcPr>
          <w:p w14:paraId="6E5A822B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14.07.2021 Çarşamba</w:t>
            </w:r>
          </w:p>
          <w:p w14:paraId="703FED37" w14:textId="214095CC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F7C4D97" w14:textId="7D7A4E99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EB993EA" w14:textId="350FDC4C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Meryem KAR</w:t>
            </w:r>
          </w:p>
        </w:tc>
      </w:tr>
      <w:tr w:rsidR="000939F0" w:rsidRPr="00933A37" w14:paraId="559CF757" w14:textId="77777777" w:rsidTr="00D5501E">
        <w:trPr>
          <w:jc w:val="center"/>
        </w:trPr>
        <w:tc>
          <w:tcPr>
            <w:tcW w:w="1541" w:type="dxa"/>
            <w:vAlign w:val="center"/>
          </w:tcPr>
          <w:p w14:paraId="05EEAA9F" w14:textId="725B052E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212</w:t>
            </w:r>
          </w:p>
        </w:tc>
        <w:tc>
          <w:tcPr>
            <w:tcW w:w="1961" w:type="dxa"/>
            <w:vAlign w:val="center"/>
          </w:tcPr>
          <w:p w14:paraId="30144558" w14:textId="1D63B895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Beslenmesi</w:t>
            </w:r>
          </w:p>
        </w:tc>
        <w:tc>
          <w:tcPr>
            <w:tcW w:w="2250" w:type="dxa"/>
            <w:vAlign w:val="center"/>
          </w:tcPr>
          <w:p w14:paraId="5D08808E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6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</w:t>
            </w:r>
          </w:p>
          <w:p w14:paraId="7F099473" w14:textId="2A38BD00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16.0</w:t>
            </w:r>
            <w:r w:rsidRPr="00933A37">
              <w:rPr>
                <w:rFonts w:cstheme="minorHAnsi"/>
                <w:b/>
                <w:sz w:val="18"/>
                <w:szCs w:val="18"/>
              </w:rPr>
              <w:t>0</w:t>
            </w:r>
          </w:p>
        </w:tc>
        <w:tc>
          <w:tcPr>
            <w:tcW w:w="2081" w:type="dxa"/>
            <w:vAlign w:val="center"/>
          </w:tcPr>
          <w:p w14:paraId="2D910740" w14:textId="3D30BF59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2FCFE550" w14:textId="602DCE96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. Gör. </w:t>
            </w:r>
            <w:proofErr w:type="spellStart"/>
            <w:r w:rsidRPr="00DC0184">
              <w:rPr>
                <w:rFonts w:cstheme="minorHAnsi"/>
                <w:sz w:val="18"/>
                <w:szCs w:val="18"/>
              </w:rPr>
              <w:t>Hanifi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 xml:space="preserve"> DÜLGER</w:t>
            </w:r>
          </w:p>
        </w:tc>
      </w:tr>
      <w:tr w:rsidR="000939F0" w:rsidRPr="00933A37" w14:paraId="6FBE02AC" w14:textId="77777777" w:rsidTr="00D5501E">
        <w:trPr>
          <w:jc w:val="center"/>
        </w:trPr>
        <w:tc>
          <w:tcPr>
            <w:tcW w:w="1541" w:type="dxa"/>
            <w:vAlign w:val="center"/>
          </w:tcPr>
          <w:p w14:paraId="01C9B72D" w14:textId="3E007EB4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302</w:t>
            </w:r>
          </w:p>
        </w:tc>
        <w:tc>
          <w:tcPr>
            <w:tcW w:w="1961" w:type="dxa"/>
            <w:vAlign w:val="center"/>
          </w:tcPr>
          <w:p w14:paraId="3284E269" w14:textId="7039B33D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Yaşlı Rehabilitasyonu</w:t>
            </w:r>
          </w:p>
        </w:tc>
        <w:tc>
          <w:tcPr>
            <w:tcW w:w="2250" w:type="dxa"/>
            <w:vAlign w:val="center"/>
          </w:tcPr>
          <w:p w14:paraId="6203FC38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Cumartesi</w:t>
            </w:r>
          </w:p>
          <w:p w14:paraId="133BDDBF" w14:textId="4DEFD559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7AB69FD5" w14:textId="014E9606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4B1E981A" w14:textId="6AF625EA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Meryem SEVİM</w:t>
            </w:r>
          </w:p>
        </w:tc>
      </w:tr>
      <w:tr w:rsidR="000939F0" w:rsidRPr="00933A37" w14:paraId="1B702F99" w14:textId="77777777" w:rsidTr="00D5501E">
        <w:trPr>
          <w:jc w:val="center"/>
        </w:trPr>
        <w:tc>
          <w:tcPr>
            <w:tcW w:w="1541" w:type="dxa"/>
            <w:vAlign w:val="center"/>
          </w:tcPr>
          <w:p w14:paraId="67796988" w14:textId="6CCAAD31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YBP 415</w:t>
            </w:r>
          </w:p>
        </w:tc>
        <w:tc>
          <w:tcPr>
            <w:tcW w:w="1961" w:type="dxa"/>
            <w:vAlign w:val="center"/>
          </w:tcPr>
          <w:p w14:paraId="37D279B9" w14:textId="12879EED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C0184">
              <w:rPr>
                <w:rFonts w:cstheme="minorHAnsi"/>
                <w:sz w:val="18"/>
                <w:szCs w:val="18"/>
              </w:rPr>
              <w:t>Palyatif Bakım</w:t>
            </w:r>
          </w:p>
        </w:tc>
        <w:tc>
          <w:tcPr>
            <w:tcW w:w="2250" w:type="dxa"/>
            <w:vAlign w:val="center"/>
          </w:tcPr>
          <w:p w14:paraId="026BA07D" w14:textId="77777777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</w:t>
            </w:r>
            <w:r>
              <w:rPr>
                <w:rFonts w:cstheme="minorHAnsi"/>
                <w:sz w:val="18"/>
                <w:szCs w:val="18"/>
              </w:rPr>
              <w:t>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Cumartesi</w:t>
            </w:r>
          </w:p>
          <w:p w14:paraId="7A964429" w14:textId="75F894BA" w:rsidR="000939F0" w:rsidRPr="00933A37" w:rsidRDefault="000939F0" w:rsidP="000939F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2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71C1D9C5" w14:textId="59FB2D59" w:rsidR="000939F0" w:rsidRPr="00933A37" w:rsidRDefault="000939F0" w:rsidP="000939F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4CC4497" w14:textId="02485617" w:rsidR="000939F0" w:rsidRPr="00933A37" w:rsidRDefault="000939F0" w:rsidP="000939F0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DC0184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DC0184">
              <w:rPr>
                <w:rFonts w:cstheme="minorHAnsi"/>
                <w:sz w:val="18"/>
                <w:szCs w:val="18"/>
              </w:rPr>
              <w:t>. Gör. Dr. Elçin KASAPOĞLU</w:t>
            </w:r>
          </w:p>
        </w:tc>
      </w:tr>
    </w:tbl>
    <w:p w14:paraId="417CD373" w14:textId="4F5C33CA" w:rsidR="00933A37" w:rsidRDefault="00933A37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1F3BB86F" w14:textId="5A9F23FC" w:rsidR="00C5549F" w:rsidRDefault="00C5549F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05C2B933" w14:textId="77777777" w:rsidR="00C5549F" w:rsidRDefault="00C5549F" w:rsidP="00C5549F">
      <w:pPr>
        <w:jc w:val="center"/>
        <w:rPr>
          <w:rFonts w:cstheme="minorHAnsi"/>
          <w:b/>
          <w:bCs/>
          <w:sz w:val="18"/>
          <w:szCs w:val="18"/>
        </w:rPr>
      </w:pPr>
      <w:r w:rsidRPr="00933A37">
        <w:rPr>
          <w:rFonts w:cstheme="minorHAnsi"/>
          <w:b/>
          <w:bCs/>
          <w:sz w:val="18"/>
          <w:szCs w:val="18"/>
        </w:rPr>
        <w:t>Bölüm Başkanı                                                                                                              Müdür</w:t>
      </w:r>
    </w:p>
    <w:p w14:paraId="1A479134" w14:textId="77777777" w:rsidR="00C5549F" w:rsidRPr="00933A37" w:rsidRDefault="00C5549F" w:rsidP="00C5549F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</w:t>
      </w:r>
      <w:proofErr w:type="spellStart"/>
      <w:r w:rsidRPr="00DC0184">
        <w:rPr>
          <w:rFonts w:cstheme="minorHAnsi"/>
          <w:sz w:val="18"/>
          <w:szCs w:val="18"/>
        </w:rPr>
        <w:t>Öğr</w:t>
      </w:r>
      <w:proofErr w:type="spellEnd"/>
      <w:r w:rsidRPr="00DC0184">
        <w:rPr>
          <w:rFonts w:cstheme="minorHAnsi"/>
          <w:sz w:val="18"/>
          <w:szCs w:val="18"/>
        </w:rPr>
        <w:t>. Gör. Dr. Elçin KASAPOĞLU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Dr. </w:t>
      </w:r>
      <w:proofErr w:type="spellStart"/>
      <w:r>
        <w:rPr>
          <w:rFonts w:cstheme="minorHAnsi"/>
          <w:sz w:val="18"/>
          <w:szCs w:val="18"/>
        </w:rPr>
        <w:t>Öğr</w:t>
      </w:r>
      <w:proofErr w:type="spellEnd"/>
      <w:r>
        <w:rPr>
          <w:rFonts w:cstheme="minorHAnsi"/>
          <w:sz w:val="18"/>
          <w:szCs w:val="18"/>
        </w:rPr>
        <w:t>. Üyesi Hacer YALNİZ DİLCEN</w:t>
      </w:r>
    </w:p>
    <w:p w14:paraId="4F818B65" w14:textId="78B9AA2F" w:rsidR="00C5549F" w:rsidRPr="00933A37" w:rsidRDefault="00C5549F" w:rsidP="00C5549F">
      <w:pPr>
        <w:jc w:val="center"/>
        <w:rPr>
          <w:rFonts w:cstheme="minorHAnsi"/>
          <w:b/>
          <w:bCs/>
          <w:sz w:val="18"/>
          <w:szCs w:val="18"/>
        </w:rPr>
      </w:pPr>
    </w:p>
    <w:p w14:paraId="263460E7" w14:textId="77777777" w:rsidR="00C5549F" w:rsidRPr="00933A37" w:rsidRDefault="00C5549F" w:rsidP="00502615">
      <w:pPr>
        <w:jc w:val="center"/>
        <w:rPr>
          <w:rFonts w:cstheme="minorHAnsi"/>
          <w:b/>
          <w:bCs/>
          <w:sz w:val="18"/>
          <w:szCs w:val="18"/>
        </w:rPr>
      </w:pPr>
    </w:p>
    <w:sectPr w:rsidR="00C5549F" w:rsidRPr="00933A37" w:rsidSect="00502615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1C755" w14:textId="77777777" w:rsidR="00270C68" w:rsidRDefault="00270C68" w:rsidP="00481870">
      <w:pPr>
        <w:spacing w:after="0" w:line="240" w:lineRule="auto"/>
      </w:pPr>
      <w:r>
        <w:separator/>
      </w:r>
    </w:p>
  </w:endnote>
  <w:endnote w:type="continuationSeparator" w:id="0">
    <w:p w14:paraId="72EF9CDB" w14:textId="77777777" w:rsidR="00270C68" w:rsidRDefault="00270C68" w:rsidP="0048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566511"/>
      <w:docPartObj>
        <w:docPartGallery w:val="Page Numbers (Bottom of Page)"/>
        <w:docPartUnique/>
      </w:docPartObj>
    </w:sdtPr>
    <w:sdtEndPr/>
    <w:sdtContent>
      <w:p w14:paraId="326D9A90" w14:textId="7E53A235" w:rsidR="00DC0184" w:rsidRDefault="00DC0184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093C">
          <w:rPr>
            <w:noProof/>
          </w:rPr>
          <w:t>4</w:t>
        </w:r>
        <w:r>
          <w:fldChar w:fldCharType="end"/>
        </w:r>
      </w:p>
    </w:sdtContent>
  </w:sdt>
  <w:p w14:paraId="07EC5055" w14:textId="77777777" w:rsidR="00DC0184" w:rsidRDefault="00DC0184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0B6C6" w14:textId="77777777" w:rsidR="00270C68" w:rsidRDefault="00270C68" w:rsidP="00481870">
      <w:pPr>
        <w:spacing w:after="0" w:line="240" w:lineRule="auto"/>
      </w:pPr>
      <w:r>
        <w:separator/>
      </w:r>
    </w:p>
  </w:footnote>
  <w:footnote w:type="continuationSeparator" w:id="0">
    <w:p w14:paraId="0625ED98" w14:textId="77777777" w:rsidR="00270C68" w:rsidRDefault="00270C68" w:rsidP="004818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FB4"/>
    <w:rsid w:val="00023BB4"/>
    <w:rsid w:val="00044E40"/>
    <w:rsid w:val="000557EA"/>
    <w:rsid w:val="000939F0"/>
    <w:rsid w:val="000E7DD3"/>
    <w:rsid w:val="00141950"/>
    <w:rsid w:val="0019093C"/>
    <w:rsid w:val="00221484"/>
    <w:rsid w:val="00225819"/>
    <w:rsid w:val="00227AE3"/>
    <w:rsid w:val="00237E75"/>
    <w:rsid w:val="00270C68"/>
    <w:rsid w:val="002B5EC8"/>
    <w:rsid w:val="0039744A"/>
    <w:rsid w:val="003C7FB4"/>
    <w:rsid w:val="0041683B"/>
    <w:rsid w:val="004540BB"/>
    <w:rsid w:val="004605FE"/>
    <w:rsid w:val="0048034F"/>
    <w:rsid w:val="00481870"/>
    <w:rsid w:val="00495EF6"/>
    <w:rsid w:val="00502615"/>
    <w:rsid w:val="00583724"/>
    <w:rsid w:val="005B3E25"/>
    <w:rsid w:val="005B6050"/>
    <w:rsid w:val="005D4B62"/>
    <w:rsid w:val="005D7E7A"/>
    <w:rsid w:val="00600A44"/>
    <w:rsid w:val="00611E11"/>
    <w:rsid w:val="006F7B30"/>
    <w:rsid w:val="007411F0"/>
    <w:rsid w:val="00747DBB"/>
    <w:rsid w:val="00773578"/>
    <w:rsid w:val="00780056"/>
    <w:rsid w:val="00782938"/>
    <w:rsid w:val="00794832"/>
    <w:rsid w:val="00797A0F"/>
    <w:rsid w:val="007E1ACA"/>
    <w:rsid w:val="00933A37"/>
    <w:rsid w:val="00936AB4"/>
    <w:rsid w:val="009F4884"/>
    <w:rsid w:val="00A359E0"/>
    <w:rsid w:val="00AA3939"/>
    <w:rsid w:val="00AD50FB"/>
    <w:rsid w:val="00B072AF"/>
    <w:rsid w:val="00B31044"/>
    <w:rsid w:val="00BA00EF"/>
    <w:rsid w:val="00BE7F8B"/>
    <w:rsid w:val="00C5549F"/>
    <w:rsid w:val="00D406C6"/>
    <w:rsid w:val="00D610F3"/>
    <w:rsid w:val="00DC0184"/>
    <w:rsid w:val="00DE5A9F"/>
    <w:rsid w:val="00DF05ED"/>
    <w:rsid w:val="00F25DB7"/>
    <w:rsid w:val="00F619E0"/>
    <w:rsid w:val="00F6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A0DF"/>
  <w15:docId w15:val="{196D451F-AC4E-43DC-97FF-3B1373BA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502615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table" w:styleId="TabloKlavuzu">
    <w:name w:val="Table Grid"/>
    <w:basedOn w:val="NormalTablo"/>
    <w:uiPriority w:val="59"/>
    <w:unhideWhenUsed/>
    <w:rsid w:val="0050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81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81870"/>
  </w:style>
  <w:style w:type="paragraph" w:styleId="AltBilgi">
    <w:name w:val="footer"/>
    <w:basedOn w:val="Normal"/>
    <w:link w:val="AltBilgiChar"/>
    <w:uiPriority w:val="99"/>
    <w:unhideWhenUsed/>
    <w:rsid w:val="00481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81870"/>
  </w:style>
  <w:style w:type="paragraph" w:styleId="AralkYok">
    <w:name w:val="No Spacing"/>
    <w:link w:val="AralkYokChar"/>
    <w:uiPriority w:val="1"/>
    <w:qFormat/>
    <w:rsid w:val="00BA00EF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BA0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9241E-C4A4-4E33-939D-24EB0170A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Tuba Özdemir Öge</dc:creator>
  <cp:lastModifiedBy>Meryem Kar</cp:lastModifiedBy>
  <cp:revision>3</cp:revision>
  <cp:lastPrinted>2021-04-16T09:22:00Z</cp:lastPrinted>
  <dcterms:created xsi:type="dcterms:W3CDTF">2021-07-09T09:39:00Z</dcterms:created>
  <dcterms:modified xsi:type="dcterms:W3CDTF">2021-07-09T19:29:00Z</dcterms:modified>
</cp:coreProperties>
</file>